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F146" w14:textId="521A538E" w:rsidR="004F26D7" w:rsidRPr="009A2423" w:rsidRDefault="00256237" w:rsidP="009A242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A2423">
        <w:rPr>
          <w:rFonts w:ascii="Times New Roman" w:hAnsi="Times New Roman" w:cs="Times New Roman"/>
          <w:sz w:val="28"/>
          <w:szCs w:val="28"/>
        </w:rPr>
        <w:t>Западно-Каспийского БВУ</w:t>
      </w:r>
    </w:p>
    <w:p w14:paraId="6580EA69" w14:textId="77777777"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DADB223" w14:textId="77777777"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B97A316" w14:textId="77777777"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</w:t>
      </w:r>
      <w:proofErr w:type="gramStart"/>
      <w:r w:rsidR="008B3C64">
        <w:rPr>
          <w:rFonts w:ascii="Times New Roman" w:hAnsi="Times New Roman" w:cs="Times New Roman"/>
          <w:sz w:val="20"/>
          <w:szCs w:val="20"/>
        </w:rPr>
        <w:t>),фамилия</w:t>
      </w:r>
      <w:proofErr w:type="gramEnd"/>
      <w:r w:rsidR="008B3C64">
        <w:rPr>
          <w:rFonts w:ascii="Times New Roman" w:hAnsi="Times New Roman" w:cs="Times New Roman"/>
          <w:sz w:val="20"/>
          <w:szCs w:val="20"/>
        </w:rPr>
        <w:t>)</w:t>
      </w:r>
    </w:p>
    <w:p w14:paraId="73584992" w14:textId="77777777"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0B6A4A" w14:textId="77777777"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F96349" w14:textId="77777777"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F62CF85" w14:textId="77777777"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14:paraId="1CBFFFA7" w14:textId="77777777"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14:paraId="0CBF7772" w14:textId="77777777"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14:paraId="09FF2F8D" w14:textId="77777777" w:rsidTr="004F26D7">
        <w:tc>
          <w:tcPr>
            <w:tcW w:w="4889" w:type="dxa"/>
          </w:tcPr>
          <w:p w14:paraId="285618B9" w14:textId="77777777"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FEC7F" w14:textId="77777777"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14:paraId="4CB0876C" w14:textId="77777777"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14:paraId="2B48186C" w14:textId="77777777"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DA714" w14:textId="77777777"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5D5F5473" w14:textId="77777777"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173">
        <w:rPr>
          <w:rFonts w:ascii="Times New Roman" w:hAnsi="Times New Roman" w:cs="Times New Roman"/>
          <w:sz w:val="20"/>
          <w:szCs w:val="20"/>
        </w:rPr>
        <w:t>Росводресурсов</w:t>
      </w:r>
      <w:proofErr w:type="spellEnd"/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14:paraId="2D37A3BC" w14:textId="77777777"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14:paraId="4A91229C" w14:textId="77777777"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3CE9A72B" w14:textId="77777777"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ABEF70F" w14:textId="77777777"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14:paraId="3B18DD81" w14:textId="77777777"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43F67CA6" w14:textId="77777777"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18BD86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A2BB9FC" w14:textId="77777777"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14:paraId="2A8ADF80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2CACFB02" w14:textId="77777777"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1CAA" w:rsidRPr="00C575F4">
        <w:rPr>
          <w:rFonts w:ascii="Times New Roman" w:hAnsi="Times New Roman" w:cs="Times New Roman"/>
          <w:sz w:val="20"/>
          <w:szCs w:val="20"/>
        </w:rPr>
        <w:t>ит.п</w:t>
      </w:r>
      <w:proofErr w:type="spellEnd"/>
      <w:r w:rsidR="00BC1CAA" w:rsidRPr="00C575F4">
        <w:rPr>
          <w:rFonts w:ascii="Times New Roman" w:hAnsi="Times New Roman" w:cs="Times New Roman"/>
          <w:sz w:val="20"/>
          <w:szCs w:val="20"/>
        </w:rPr>
        <w:t>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03263679" w14:textId="77777777"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6C048304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423201A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14:paraId="5293425C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7665B71C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72E9865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14:paraId="119931D6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D199BBC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A784F98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14923AF6" w14:textId="77777777"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48ECA072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8D40E48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3A34A3F8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10832355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1EF3D3D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220CF9F8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E6A65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DA49395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</w:t>
      </w:r>
      <w:proofErr w:type="gramStart"/>
      <w:r w:rsidR="003A0C6F" w:rsidRPr="003A0C6F">
        <w:rPr>
          <w:rFonts w:ascii="Times New Roman" w:hAnsi="Times New Roman" w:cs="Times New Roman"/>
          <w:sz w:val="20"/>
          <w:szCs w:val="20"/>
        </w:rPr>
        <w:t>);условия</w:t>
      </w:r>
      <w:proofErr w:type="gramEnd"/>
      <w:r w:rsidR="003A0C6F" w:rsidRPr="003A0C6F">
        <w:rPr>
          <w:rFonts w:ascii="Times New Roman" w:hAnsi="Times New Roman" w:cs="Times New Roman"/>
          <w:sz w:val="20"/>
          <w:szCs w:val="20"/>
        </w:rPr>
        <w:t xml:space="preserve"> оплаты труда </w:t>
      </w:r>
    </w:p>
    <w:p w14:paraId="2DBEB4BD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8288903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61CDD1B" w14:textId="77777777"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);иные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14:paraId="6C5B244E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7F8CB9D2" w14:textId="77777777"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C1A64C" w14:textId="77777777"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 w:rsidR="000B28D8"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</w:t>
      </w:r>
      <w:proofErr w:type="gramEnd"/>
      <w:r w:rsidR="000B28D8">
        <w:rPr>
          <w:rFonts w:ascii="Times New Roman" w:hAnsi="Times New Roman" w:cs="Times New Roman"/>
          <w:sz w:val="28"/>
          <w:szCs w:val="20"/>
        </w:rPr>
        <w:t>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14:paraId="241598F0" w14:textId="77777777"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6B98F52B" w14:textId="77777777"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6602657C" w14:textId="77777777"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14:paraId="04FC316C" w14:textId="77777777"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256237"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14:paraId="5A00BAE0" w14:textId="77777777"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690DF784" w14:textId="77777777"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7DD827B" w14:textId="77777777"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  (расшифровка подписи)</w:t>
      </w:r>
    </w:p>
    <w:p w14:paraId="67E3885D" w14:textId="77777777"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14:paraId="51B8AD9C" w14:textId="77777777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1EF35644" w14:textId="77777777"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1398E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7949E808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23576708" w14:textId="77777777"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6B185593" w14:textId="77777777"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7E709" w14:textId="77777777"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2186F6D9" w14:textId="77777777"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14:paraId="409147EA" w14:textId="77777777" w:rsidTr="00EF1D3B">
        <w:tc>
          <w:tcPr>
            <w:tcW w:w="5778" w:type="dxa"/>
            <w:gridSpan w:val="2"/>
          </w:tcPr>
          <w:p w14:paraId="34E91E27" w14:textId="77777777"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proofErr w:type="gramStart"/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gramEnd"/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</w:t>
            </w:r>
          </w:p>
          <w:p w14:paraId="6E3687E5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3D085234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67208" w14:textId="77777777"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14:paraId="0D004872" w14:textId="77777777" w:rsidTr="00EF1D3B">
        <w:tc>
          <w:tcPr>
            <w:tcW w:w="5778" w:type="dxa"/>
            <w:gridSpan w:val="2"/>
          </w:tcPr>
          <w:p w14:paraId="2080BFE4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064E5D2E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07596EE7" w14:textId="77777777"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14:paraId="79779345" w14:textId="77777777" w:rsidTr="00EF1D3B">
        <w:tc>
          <w:tcPr>
            <w:tcW w:w="5778" w:type="dxa"/>
            <w:gridSpan w:val="2"/>
          </w:tcPr>
          <w:p w14:paraId="5EE7FD8D" w14:textId="77777777"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4F6F6A6" w14:textId="77777777"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1160EB6A" w14:textId="77777777"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4E340252" w14:textId="77777777"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C49E233" w14:textId="77777777"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14:paraId="7B59A89C" w14:textId="77777777"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1DC1" w14:textId="77777777" w:rsidR="003E200A" w:rsidRDefault="003E200A" w:rsidP="007D7019">
      <w:pPr>
        <w:spacing w:after="0" w:line="240" w:lineRule="auto"/>
      </w:pPr>
      <w:r>
        <w:separator/>
      </w:r>
    </w:p>
  </w:endnote>
  <w:endnote w:type="continuationSeparator" w:id="0">
    <w:p w14:paraId="6E314F97" w14:textId="77777777" w:rsidR="003E200A" w:rsidRDefault="003E200A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2878" w14:textId="77777777" w:rsidR="003E200A" w:rsidRDefault="003E200A" w:rsidP="007D7019">
      <w:pPr>
        <w:spacing w:after="0" w:line="240" w:lineRule="auto"/>
      </w:pPr>
      <w:r>
        <w:separator/>
      </w:r>
    </w:p>
  </w:footnote>
  <w:footnote w:type="continuationSeparator" w:id="0">
    <w:p w14:paraId="54272736" w14:textId="77777777" w:rsidR="003E200A" w:rsidRDefault="003E200A" w:rsidP="007D7019">
      <w:pPr>
        <w:spacing w:after="0" w:line="240" w:lineRule="auto"/>
      </w:pPr>
      <w:r>
        <w:continuationSeparator/>
      </w:r>
    </w:p>
  </w:footnote>
  <w:footnote w:id="1">
    <w:p w14:paraId="608C01D9" w14:textId="77777777"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47D77D" w14:textId="77777777" w:rsidR="009922EF" w:rsidRPr="00A8161B" w:rsidRDefault="00536E2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7B5173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14:paraId="0F22D81D" w14:textId="77777777"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232518"/>
      <w:docPartObj>
        <w:docPartGallery w:val="Page Numbers (Top of Page)"/>
        <w:docPartUnique/>
      </w:docPartObj>
    </w:sdtPr>
    <w:sdtEndPr/>
    <w:sdtContent>
      <w:p w14:paraId="3E471CD4" w14:textId="77777777" w:rsidR="009922EF" w:rsidRDefault="00536E2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1FEC"/>
    <w:rsid w:val="001B5E49"/>
    <w:rsid w:val="001B68E4"/>
    <w:rsid w:val="001D202B"/>
    <w:rsid w:val="001E2DBE"/>
    <w:rsid w:val="00211F5F"/>
    <w:rsid w:val="00215FD0"/>
    <w:rsid w:val="0022497D"/>
    <w:rsid w:val="00232AFF"/>
    <w:rsid w:val="00233763"/>
    <w:rsid w:val="00236EA2"/>
    <w:rsid w:val="00244A44"/>
    <w:rsid w:val="00254FBE"/>
    <w:rsid w:val="0025519D"/>
    <w:rsid w:val="00256237"/>
    <w:rsid w:val="00264695"/>
    <w:rsid w:val="00271CF5"/>
    <w:rsid w:val="002751B1"/>
    <w:rsid w:val="002811F4"/>
    <w:rsid w:val="00282357"/>
    <w:rsid w:val="002867E6"/>
    <w:rsid w:val="00287BF4"/>
    <w:rsid w:val="002947B0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E200A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36E2E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5173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423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61E"/>
  <w15:docId w15:val="{F453FC76-3C40-4670-BAF1-B5F7E20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86F7-060C-41F4-B865-2368D8B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5</cp:revision>
  <cp:lastPrinted>2017-08-10T10:07:00Z</cp:lastPrinted>
  <dcterms:created xsi:type="dcterms:W3CDTF">2020-11-12T12:44:00Z</dcterms:created>
  <dcterms:modified xsi:type="dcterms:W3CDTF">2024-09-27T08:40:00Z</dcterms:modified>
</cp:coreProperties>
</file>